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35455" w:rsidTr="002B6EAE">
        <w:trPr>
          <w:trHeight w:val="11618"/>
        </w:trPr>
        <w:tc>
          <w:tcPr>
            <w:tcW w:w="10207" w:type="dxa"/>
          </w:tcPr>
          <w:p w:rsidR="002B6EAE" w:rsidRPr="002B6EAE" w:rsidRDefault="002B6EAE" w:rsidP="007C2973">
            <w:pPr>
              <w:jc w:val="center"/>
              <w:rPr>
                <w:rFonts w:ascii="Arial" w:hAnsi="Arial" w:cs="Arial"/>
                <w:b/>
                <w:i/>
                <w:color w:val="FF0000"/>
                <w:sz w:val="56"/>
                <w:szCs w:val="56"/>
              </w:rPr>
            </w:pPr>
            <w:r w:rsidRPr="002B6EAE">
              <w:rPr>
                <w:rFonts w:ascii="Arial" w:hAnsi="Arial" w:cs="Arial"/>
                <w:b/>
                <w:i/>
                <w:color w:val="FF0000"/>
                <w:sz w:val="56"/>
                <w:szCs w:val="56"/>
              </w:rPr>
              <w:t>J P A RETRO</w:t>
            </w:r>
          </w:p>
          <w:p w:rsidR="002B6EAE" w:rsidRDefault="00635455" w:rsidP="007C2973">
            <w:pPr>
              <w:jc w:val="center"/>
              <w:rPr>
                <w:rFonts w:ascii="Arial" w:hAnsi="Arial" w:cs="Arial"/>
                <w:b/>
                <w:i/>
                <w:color w:val="0070C0"/>
                <w:sz w:val="52"/>
                <w:szCs w:val="52"/>
              </w:rPr>
            </w:pPr>
            <w:r w:rsidRPr="007C2973">
              <w:rPr>
                <w:rFonts w:ascii="Arial" w:hAnsi="Arial" w:cs="Arial"/>
                <w:b/>
                <w:i/>
                <w:color w:val="0070C0"/>
                <w:sz w:val="52"/>
                <w:szCs w:val="52"/>
              </w:rPr>
              <w:t>Ca</w:t>
            </w:r>
            <w:r w:rsidR="00AE12CE" w:rsidRPr="007C2973">
              <w:rPr>
                <w:rFonts w:ascii="Arial" w:hAnsi="Arial" w:cs="Arial"/>
                <w:b/>
                <w:i/>
                <w:color w:val="0070C0"/>
                <w:sz w:val="52"/>
                <w:szCs w:val="52"/>
              </w:rPr>
              <w:t>lendrier</w:t>
            </w:r>
            <w:r w:rsidR="007A1102" w:rsidRPr="007C2973">
              <w:rPr>
                <w:rFonts w:ascii="Arial" w:hAnsi="Arial" w:cs="Arial"/>
                <w:b/>
                <w:i/>
                <w:color w:val="0070C0"/>
                <w:sz w:val="52"/>
                <w:szCs w:val="52"/>
              </w:rPr>
              <w:t xml:space="preserve"> </w:t>
            </w:r>
            <w:r w:rsidR="006D327B">
              <w:rPr>
                <w:rFonts w:ascii="Arial" w:hAnsi="Arial" w:cs="Arial"/>
                <w:b/>
                <w:i/>
                <w:color w:val="0070C0"/>
                <w:sz w:val="52"/>
                <w:szCs w:val="52"/>
              </w:rPr>
              <w:t>Provisoire</w:t>
            </w:r>
            <w:r w:rsidR="007A1102" w:rsidRPr="007C2973">
              <w:rPr>
                <w:rFonts w:ascii="Arial" w:hAnsi="Arial" w:cs="Arial"/>
                <w:b/>
                <w:i/>
                <w:color w:val="0070C0"/>
                <w:sz w:val="52"/>
                <w:szCs w:val="52"/>
              </w:rPr>
              <w:t xml:space="preserve"> </w:t>
            </w:r>
          </w:p>
          <w:p w:rsidR="007C2973" w:rsidRDefault="00AE12CE" w:rsidP="007C2973">
            <w:pPr>
              <w:jc w:val="center"/>
              <w:rPr>
                <w:rFonts w:ascii="Arial" w:hAnsi="Arial" w:cs="Arial"/>
                <w:b/>
                <w:i/>
                <w:color w:val="0070C0"/>
                <w:sz w:val="52"/>
                <w:szCs w:val="52"/>
              </w:rPr>
            </w:pPr>
            <w:r w:rsidRPr="007C2973">
              <w:rPr>
                <w:rFonts w:ascii="Arial" w:hAnsi="Arial" w:cs="Arial"/>
                <w:b/>
                <w:i/>
                <w:color w:val="0070C0"/>
                <w:sz w:val="52"/>
                <w:szCs w:val="52"/>
              </w:rPr>
              <w:t>des Manifestations 2021</w:t>
            </w:r>
            <w:r w:rsidR="002B6EAE">
              <w:rPr>
                <w:rFonts w:ascii="Arial" w:hAnsi="Arial" w:cs="Arial"/>
                <w:b/>
                <w:i/>
                <w:color w:val="0070C0"/>
                <w:sz w:val="52"/>
                <w:szCs w:val="52"/>
              </w:rPr>
              <w:t xml:space="preserve"> </w:t>
            </w:r>
          </w:p>
          <w:p w:rsidR="006D327B" w:rsidRDefault="006D327B" w:rsidP="007C2973">
            <w:pPr>
              <w:jc w:val="center"/>
              <w:rPr>
                <w:rFonts w:ascii="Arial" w:hAnsi="Arial" w:cs="Arial"/>
                <w:b/>
                <w:i/>
                <w:color w:val="0070C0"/>
                <w:sz w:val="52"/>
                <w:szCs w:val="52"/>
              </w:rPr>
            </w:pPr>
            <w:r>
              <w:rPr>
                <w:rFonts w:ascii="Arial" w:hAnsi="Arial" w:cs="Arial"/>
                <w:b/>
                <w:i/>
                <w:color w:val="0070C0"/>
                <w:sz w:val="52"/>
                <w:szCs w:val="52"/>
              </w:rPr>
              <w:t>Sous réserves sanitaires</w:t>
            </w:r>
          </w:p>
          <w:p w:rsidR="007C2973" w:rsidRPr="007C2973" w:rsidRDefault="00AE12CE" w:rsidP="00AE12CE">
            <w:pPr>
              <w:rPr>
                <w:rFonts w:ascii="Arial" w:hAnsi="Arial" w:cs="Arial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0070C0"/>
                <w:sz w:val="40"/>
                <w:szCs w:val="40"/>
              </w:rPr>
              <w:t xml:space="preserve">  </w:t>
            </w:r>
          </w:p>
          <w:p w:rsidR="00F63FF2" w:rsidRDefault="00AE12CE" w:rsidP="007C2973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>9</w:t>
            </w:r>
            <w:r w:rsidR="00971BDF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Mai 2021</w:t>
            </w:r>
            <w:proofErr w:type="gramStart"/>
            <w:r w:rsidR="00F63FF2" w:rsidRPr="007C2973">
              <w:rPr>
                <w:rFonts w:ascii="Arial" w:hAnsi="Arial" w:cs="Arial"/>
                <w:b/>
                <w:i/>
                <w:sz w:val="32"/>
                <w:szCs w:val="32"/>
              </w:rPr>
              <w:t> </w:t>
            </w:r>
            <w:r w:rsidR="00971BDF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F63FF2" w:rsidRPr="007C2973">
              <w:rPr>
                <w:rFonts w:ascii="Arial" w:hAnsi="Arial" w:cs="Arial"/>
                <w:b/>
                <w:i/>
                <w:sz w:val="32"/>
                <w:szCs w:val="32"/>
              </w:rPr>
              <w:t>:</w:t>
            </w:r>
            <w:proofErr w:type="gramEnd"/>
            <w:r w:rsidR="00F63FF2" w:rsidRPr="007C297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>Vide-Grenier Parking du Musée de la RN6</w:t>
            </w:r>
          </w:p>
          <w:p w:rsidR="00BA00C6" w:rsidRPr="007C2973" w:rsidRDefault="00BA00C6" w:rsidP="007C2973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AE12CE" w:rsidRDefault="00AE12CE" w:rsidP="00AE12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5 Juin </w:t>
            </w:r>
            <w:proofErr w:type="gramStart"/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>2021</w:t>
            </w:r>
            <w:r w:rsidR="00971BDF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> :</w:t>
            </w:r>
            <w:proofErr w:type="gramEnd"/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Rendez-vous des Amis de la RN6 Musée de la RN6</w:t>
            </w:r>
          </w:p>
          <w:p w:rsidR="00BA00C6" w:rsidRPr="007C2973" w:rsidRDefault="00BA00C6" w:rsidP="00AE12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AE12CE" w:rsidRDefault="00971BDF" w:rsidP="00AE12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6 </w:t>
            </w:r>
            <w:r w:rsidR="00AE12CE" w:rsidRPr="007C297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Juin </w:t>
            </w:r>
            <w:proofErr w:type="gramStart"/>
            <w:r w:rsidR="00AE12CE" w:rsidRPr="007C2973">
              <w:rPr>
                <w:rFonts w:ascii="Arial" w:hAnsi="Arial" w:cs="Arial"/>
                <w:b/>
                <w:i/>
                <w:sz w:val="32"/>
                <w:szCs w:val="32"/>
              </w:rPr>
              <w:t>2021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AE12CE" w:rsidRPr="007C2973">
              <w:rPr>
                <w:rFonts w:ascii="Arial" w:hAnsi="Arial" w:cs="Arial"/>
                <w:b/>
                <w:i/>
                <w:sz w:val="32"/>
                <w:szCs w:val="32"/>
              </w:rPr>
              <w:t> :</w:t>
            </w:r>
            <w:proofErr w:type="gramEnd"/>
            <w:r w:rsidR="00AE12CE" w:rsidRPr="007C297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Ronde Gourmande </w:t>
            </w:r>
          </w:p>
          <w:p w:rsidR="00BA00C6" w:rsidRPr="007C2973" w:rsidRDefault="00BA00C6" w:rsidP="00AE12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AE12CE" w:rsidRDefault="00AE12CE" w:rsidP="00AE12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>20 Juin 2021 : Vide-Grenier à Fouché</w:t>
            </w:r>
          </w:p>
          <w:p w:rsidR="00BA00C6" w:rsidRPr="007C2973" w:rsidRDefault="00BA00C6" w:rsidP="00AE12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AE12CE" w:rsidRDefault="006D327B" w:rsidP="00AE12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3</w:t>
            </w:r>
            <w:r w:rsidR="00AE12CE" w:rsidRPr="007C297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au 31 Juillet 2021 : Baignade de Fouché</w:t>
            </w:r>
          </w:p>
          <w:p w:rsidR="00BA00C6" w:rsidRPr="007C2973" w:rsidRDefault="00BA00C6" w:rsidP="00AE12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7A1102" w:rsidRDefault="007A1102" w:rsidP="00AE12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>7 Août 2021 : Rendez-vous des Amis de la RN6</w:t>
            </w:r>
          </w:p>
          <w:p w:rsidR="00BA00C6" w:rsidRPr="007C2973" w:rsidRDefault="00BA00C6" w:rsidP="00AE12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7A1102" w:rsidRDefault="007A1102" w:rsidP="00AE12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>14 Août 2021 : 9eme Mont</w:t>
            </w:r>
            <w:r w:rsidR="006D327B">
              <w:rPr>
                <w:rFonts w:ascii="Arial" w:hAnsi="Arial" w:cs="Arial"/>
                <w:b/>
                <w:i/>
                <w:sz w:val="32"/>
                <w:szCs w:val="32"/>
              </w:rPr>
              <w:t>é</w:t>
            </w:r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e de La </w:t>
            </w:r>
            <w:proofErr w:type="spellStart"/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>Rochepot</w:t>
            </w:r>
            <w:proofErr w:type="spellEnd"/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>-St Aubin</w:t>
            </w:r>
          </w:p>
          <w:p w:rsidR="00BA00C6" w:rsidRPr="007C2973" w:rsidRDefault="00BA00C6" w:rsidP="00AE12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7A1102" w:rsidRDefault="007A1102" w:rsidP="00AE12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>15 Août 2021 : Fête de la RN6 et Gros Embouteillage</w:t>
            </w:r>
          </w:p>
          <w:p w:rsidR="00BA00C6" w:rsidRPr="007C2973" w:rsidRDefault="00BA00C6" w:rsidP="00AE12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7A1102" w:rsidRDefault="007A1102" w:rsidP="00AE12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28 et 29 Août 2021 : </w:t>
            </w:r>
            <w:proofErr w:type="spellStart"/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>Leman</w:t>
            </w:r>
            <w:proofErr w:type="spellEnd"/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Rétro à </w:t>
            </w:r>
            <w:proofErr w:type="spellStart"/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>Blonay</w:t>
            </w:r>
            <w:proofErr w:type="spellEnd"/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Suisse</w:t>
            </w:r>
          </w:p>
          <w:p w:rsidR="00BA00C6" w:rsidRPr="007C2973" w:rsidRDefault="00BA00C6" w:rsidP="00AE12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BA00C6" w:rsidRDefault="007A1102" w:rsidP="00AE12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>4 Septembre 2021 : Rendez-vous des Amis de la RN6</w:t>
            </w:r>
          </w:p>
          <w:p w:rsidR="007A1102" w:rsidRPr="007C2973" w:rsidRDefault="007A1102" w:rsidP="00AE12CE">
            <w:pPr>
              <w:rPr>
                <w:rFonts w:ascii="Arial" w:hAnsi="Arial" w:cs="Arial"/>
                <w:b/>
                <w:i/>
                <w:color w:val="0070C0"/>
                <w:sz w:val="32"/>
                <w:szCs w:val="32"/>
              </w:rPr>
            </w:pPr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</w:p>
          <w:p w:rsidR="00754E2A" w:rsidRDefault="007A1102" w:rsidP="007A110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C2973">
              <w:rPr>
                <w:rFonts w:ascii="Arial" w:hAnsi="Arial" w:cs="Arial"/>
                <w:b/>
                <w:i/>
                <w:sz w:val="32"/>
                <w:szCs w:val="32"/>
              </w:rPr>
              <w:t>19 Septembre 2021 : Ronde de l’Amitié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  <w:p w:rsidR="007C2973" w:rsidRDefault="008B6716" w:rsidP="007A110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8B6716" w:rsidRPr="00A6095E" w:rsidRDefault="008B6716" w:rsidP="007A110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5592E" w:rsidRDefault="00C5592E"/>
    <w:sectPr w:rsidR="00C5592E" w:rsidSect="00026E6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55"/>
    <w:rsid w:val="0002083E"/>
    <w:rsid w:val="00026E69"/>
    <w:rsid w:val="000400A5"/>
    <w:rsid w:val="000668EE"/>
    <w:rsid w:val="000931B5"/>
    <w:rsid w:val="0018546E"/>
    <w:rsid w:val="002B6EAE"/>
    <w:rsid w:val="003B5A3B"/>
    <w:rsid w:val="005004E0"/>
    <w:rsid w:val="00514546"/>
    <w:rsid w:val="00551842"/>
    <w:rsid w:val="00635455"/>
    <w:rsid w:val="006D327B"/>
    <w:rsid w:val="006F21C6"/>
    <w:rsid w:val="006F2964"/>
    <w:rsid w:val="00754E2A"/>
    <w:rsid w:val="007A1102"/>
    <w:rsid w:val="007B0EA2"/>
    <w:rsid w:val="007C2973"/>
    <w:rsid w:val="008203E3"/>
    <w:rsid w:val="008B6716"/>
    <w:rsid w:val="00971BDF"/>
    <w:rsid w:val="00991646"/>
    <w:rsid w:val="009E6E37"/>
    <w:rsid w:val="00A57E14"/>
    <w:rsid w:val="00A6095E"/>
    <w:rsid w:val="00AC1207"/>
    <w:rsid w:val="00AE12CE"/>
    <w:rsid w:val="00B23837"/>
    <w:rsid w:val="00BA00C6"/>
    <w:rsid w:val="00C5592E"/>
    <w:rsid w:val="00CA069C"/>
    <w:rsid w:val="00D15A02"/>
    <w:rsid w:val="00E2506B"/>
    <w:rsid w:val="00F6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015AB-9BB4-4500-8914-6C497155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0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Michel LUCOTTE</cp:lastModifiedBy>
  <cp:revision>45</cp:revision>
  <cp:lastPrinted>2021-04-17T13:27:00Z</cp:lastPrinted>
  <dcterms:created xsi:type="dcterms:W3CDTF">2017-02-22T13:32:00Z</dcterms:created>
  <dcterms:modified xsi:type="dcterms:W3CDTF">2021-04-28T13:18:00Z</dcterms:modified>
</cp:coreProperties>
</file>