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3F" w:rsidRDefault="000D5CDB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1543050" cy="1579880"/>
            <wp:effectExtent l="0" t="0" r="0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3B8F" w:rsidRDefault="00AC3B8F"/>
    <w:p w:rsidR="00AC3B8F" w:rsidRPr="00AC3B8F" w:rsidRDefault="00AC3B8F" w:rsidP="00AC3B8F"/>
    <w:p w:rsidR="00AC3B8F" w:rsidRDefault="00AC3B8F"/>
    <w:p w:rsidR="00D25EEF" w:rsidRPr="0094613D" w:rsidRDefault="00AC3B8F" w:rsidP="0094613D">
      <w:pPr>
        <w:rPr>
          <w:b/>
          <w:i/>
          <w:sz w:val="40"/>
          <w:szCs w:val="40"/>
        </w:rPr>
      </w:pPr>
      <w:r w:rsidRPr="005617E4">
        <w:rPr>
          <w:b/>
          <w:i/>
          <w:sz w:val="40"/>
          <w:szCs w:val="40"/>
        </w:rPr>
        <w:t xml:space="preserve">LES RENDEZ-VOUS DES AMIS DE </w:t>
      </w:r>
      <w:r w:rsidR="006E5103" w:rsidRPr="005617E4">
        <w:rPr>
          <w:b/>
          <w:i/>
          <w:sz w:val="40"/>
          <w:szCs w:val="40"/>
        </w:rPr>
        <w:t xml:space="preserve">LA </w:t>
      </w:r>
      <w:r w:rsidRPr="005617E4">
        <w:rPr>
          <w:b/>
          <w:i/>
          <w:sz w:val="40"/>
          <w:szCs w:val="40"/>
        </w:rPr>
        <w:t>RN6</w:t>
      </w:r>
      <w:r w:rsidR="0086718F">
        <w:rPr>
          <w:b/>
          <w:i/>
          <w:sz w:val="40"/>
          <w:szCs w:val="40"/>
        </w:rPr>
        <w:t> : t</w:t>
      </w:r>
      <w:r w:rsidR="007F4E0F">
        <w:rPr>
          <w:b/>
          <w:i/>
          <w:sz w:val="44"/>
          <w:szCs w:val="44"/>
        </w:rPr>
        <w:t xml:space="preserve">ous </w:t>
      </w:r>
      <w:r w:rsidR="0086718F">
        <w:rPr>
          <w:b/>
          <w:i/>
          <w:sz w:val="44"/>
          <w:szCs w:val="44"/>
        </w:rPr>
        <w:t xml:space="preserve">    les </w:t>
      </w:r>
      <w:r w:rsidR="007F4E0F">
        <w:rPr>
          <w:b/>
          <w:i/>
          <w:sz w:val="44"/>
          <w:szCs w:val="44"/>
        </w:rPr>
        <w:t>1</w:t>
      </w:r>
      <w:r w:rsidR="00CB3681">
        <w:rPr>
          <w:b/>
          <w:i/>
          <w:sz w:val="44"/>
          <w:szCs w:val="44"/>
          <w:vertAlign w:val="superscript"/>
        </w:rPr>
        <w:t xml:space="preserve">ers </w:t>
      </w:r>
      <w:r w:rsidR="006A2812">
        <w:rPr>
          <w:b/>
          <w:i/>
          <w:sz w:val="44"/>
          <w:szCs w:val="44"/>
        </w:rPr>
        <w:t>Samedi</w:t>
      </w:r>
      <w:r w:rsidR="004F167D">
        <w:rPr>
          <w:b/>
          <w:i/>
          <w:sz w:val="44"/>
          <w:szCs w:val="44"/>
        </w:rPr>
        <w:t xml:space="preserve"> d’Avril  à Novembre 2023</w:t>
      </w:r>
    </w:p>
    <w:p w:rsidR="006A2BE7" w:rsidRPr="005F4E46" w:rsidRDefault="00147209" w:rsidP="002649AC">
      <w:pPr>
        <w:jc w:val="center"/>
        <w:rPr>
          <w:b/>
          <w:i/>
          <w:color w:val="0070C0"/>
          <w:sz w:val="72"/>
          <w:szCs w:val="72"/>
        </w:rPr>
      </w:pPr>
      <w:r w:rsidRPr="005F4E46">
        <w:rPr>
          <w:b/>
          <w:i/>
          <w:color w:val="0070C0"/>
          <w:sz w:val="72"/>
          <w:szCs w:val="72"/>
        </w:rPr>
        <w:t xml:space="preserve">SAMEDI </w:t>
      </w:r>
      <w:r w:rsidR="00524895">
        <w:rPr>
          <w:b/>
          <w:i/>
          <w:color w:val="0070C0"/>
          <w:sz w:val="72"/>
          <w:szCs w:val="72"/>
        </w:rPr>
        <w:t>4 NOVEMBRE</w:t>
      </w:r>
      <w:r w:rsidR="004F167D" w:rsidRPr="005F4E46">
        <w:rPr>
          <w:b/>
          <w:i/>
          <w:color w:val="0070C0"/>
          <w:sz w:val="72"/>
          <w:szCs w:val="72"/>
        </w:rPr>
        <w:t xml:space="preserve"> 2023</w:t>
      </w:r>
    </w:p>
    <w:p w:rsidR="00D06E60" w:rsidRDefault="00D06E60" w:rsidP="00FB334D">
      <w:pPr>
        <w:jc w:val="center"/>
        <w:rPr>
          <w:b/>
          <w:i/>
          <w:sz w:val="32"/>
          <w:szCs w:val="32"/>
        </w:rPr>
      </w:pPr>
      <w:r w:rsidRPr="00FB334D">
        <w:rPr>
          <w:b/>
          <w:i/>
          <w:sz w:val="32"/>
          <w:szCs w:val="32"/>
        </w:rPr>
        <w:t>Parking du Musée de la RN6 à ARNAY LE DUC</w:t>
      </w:r>
      <w:r w:rsidR="006A2812" w:rsidRPr="00FB334D">
        <w:rPr>
          <w:b/>
          <w:i/>
          <w:sz w:val="32"/>
          <w:szCs w:val="32"/>
        </w:rPr>
        <w:t xml:space="preserve"> d</w:t>
      </w:r>
      <w:r w:rsidR="009920A9">
        <w:rPr>
          <w:b/>
          <w:i/>
          <w:sz w:val="32"/>
          <w:szCs w:val="32"/>
        </w:rPr>
        <w:t>e 9h à 17h</w:t>
      </w:r>
    </w:p>
    <w:p w:rsidR="009920A9" w:rsidRPr="00524895" w:rsidRDefault="009920A9" w:rsidP="00FB334D">
      <w:pPr>
        <w:jc w:val="center"/>
        <w:rPr>
          <w:b/>
          <w:i/>
          <w:sz w:val="72"/>
          <w:szCs w:val="72"/>
        </w:rPr>
      </w:pPr>
      <w:r w:rsidRPr="00524895">
        <w:rPr>
          <w:b/>
          <w:i/>
          <w:sz w:val="72"/>
          <w:szCs w:val="72"/>
        </w:rPr>
        <w:t xml:space="preserve"> </w:t>
      </w:r>
      <w:r w:rsidR="00524895" w:rsidRPr="00524895">
        <w:rPr>
          <w:b/>
          <w:i/>
          <w:sz w:val="72"/>
          <w:szCs w:val="72"/>
          <w:highlight w:val="green"/>
        </w:rPr>
        <w:t>C’EST LE DERNIER DE L’ANNEE</w:t>
      </w:r>
    </w:p>
    <w:p w:rsidR="00C07D9E" w:rsidRPr="00524895" w:rsidRDefault="00ED1AD1" w:rsidP="00FC5151">
      <w:pPr>
        <w:jc w:val="center"/>
        <w:rPr>
          <w:b/>
          <w:i/>
          <w:sz w:val="72"/>
          <w:szCs w:val="72"/>
        </w:rPr>
      </w:pPr>
      <w:r w:rsidRPr="00E93913">
        <w:rPr>
          <w:b/>
          <w:i/>
          <w:sz w:val="36"/>
          <w:szCs w:val="36"/>
        </w:rPr>
        <w:t xml:space="preserve">     </w:t>
      </w:r>
      <w:bookmarkStart w:id="0" w:name="_GoBack"/>
      <w:bookmarkEnd w:id="0"/>
      <w:r w:rsidR="00610643" w:rsidRPr="00524895">
        <w:rPr>
          <w:b/>
          <w:i/>
          <w:sz w:val="72"/>
          <w:szCs w:val="72"/>
          <w:highlight w:val="yellow"/>
        </w:rPr>
        <w:t>TU VIENS AVEC CE QUE TU VEUX !!</w:t>
      </w:r>
    </w:p>
    <w:p w:rsidR="00AC3B8F" w:rsidRPr="00C07D9E" w:rsidRDefault="0078723F" w:rsidP="00C07D9E">
      <w:pPr>
        <w:jc w:val="center"/>
        <w:rPr>
          <w:b/>
          <w:i/>
          <w:color w:val="0070C0"/>
          <w:sz w:val="72"/>
          <w:szCs w:val="72"/>
        </w:rPr>
      </w:pPr>
      <w:r w:rsidRPr="003E3469">
        <w:rPr>
          <w:b/>
          <w:i/>
          <w:sz w:val="32"/>
          <w:szCs w:val="32"/>
        </w:rPr>
        <w:t>T</w:t>
      </w:r>
      <w:r w:rsidR="00AC3B8F" w:rsidRPr="003E3469">
        <w:rPr>
          <w:b/>
          <w:i/>
          <w:sz w:val="32"/>
          <w:szCs w:val="32"/>
        </w:rPr>
        <w:t>u viens avec ce que tu veux</w:t>
      </w:r>
      <w:r w:rsidR="006E5103" w:rsidRPr="003E3469">
        <w:rPr>
          <w:b/>
          <w:i/>
          <w:sz w:val="32"/>
          <w:szCs w:val="32"/>
        </w:rPr>
        <w:t xml:space="preserve"> : </w:t>
      </w:r>
      <w:r w:rsidR="00AC3B8F" w:rsidRPr="003E3469">
        <w:rPr>
          <w:b/>
          <w:i/>
          <w:sz w:val="32"/>
          <w:szCs w:val="32"/>
        </w:rPr>
        <w:t>voiture, moto, Mobylette, Vélo, Tracteur, Camion.</w:t>
      </w:r>
    </w:p>
    <w:p w:rsidR="001479D1" w:rsidRDefault="00AC3B8F">
      <w:pPr>
        <w:rPr>
          <w:b/>
          <w:i/>
          <w:color w:val="0070C0"/>
          <w:sz w:val="32"/>
          <w:szCs w:val="32"/>
        </w:rPr>
      </w:pPr>
      <w:r w:rsidRPr="002649AC">
        <w:rPr>
          <w:b/>
          <w:i/>
          <w:color w:val="0070C0"/>
          <w:sz w:val="32"/>
          <w:szCs w:val="32"/>
        </w:rPr>
        <w:t>Tu viens dire bonjour</w:t>
      </w:r>
      <w:r w:rsidR="007F4E0F" w:rsidRPr="002649AC">
        <w:rPr>
          <w:b/>
          <w:i/>
          <w:color w:val="0070C0"/>
          <w:sz w:val="32"/>
          <w:szCs w:val="32"/>
        </w:rPr>
        <w:t>,</w:t>
      </w:r>
      <w:r w:rsidR="001479D1" w:rsidRPr="002649AC">
        <w:rPr>
          <w:b/>
          <w:i/>
          <w:color w:val="0070C0"/>
          <w:sz w:val="32"/>
          <w:szCs w:val="32"/>
        </w:rPr>
        <w:t xml:space="preserve"> ou 1h</w:t>
      </w:r>
      <w:r w:rsidR="007F4E0F" w:rsidRPr="002649AC">
        <w:rPr>
          <w:b/>
          <w:i/>
          <w:color w:val="0070C0"/>
          <w:sz w:val="32"/>
          <w:szCs w:val="32"/>
        </w:rPr>
        <w:t>,</w:t>
      </w:r>
      <w:r w:rsidR="001479D1" w:rsidRPr="002649AC">
        <w:rPr>
          <w:b/>
          <w:i/>
          <w:color w:val="0070C0"/>
          <w:sz w:val="32"/>
          <w:szCs w:val="32"/>
        </w:rPr>
        <w:t xml:space="preserve"> ou tu restes pour déjeuner</w:t>
      </w:r>
      <w:r w:rsidR="0042083C" w:rsidRPr="002649AC">
        <w:rPr>
          <w:b/>
          <w:i/>
          <w:color w:val="0070C0"/>
          <w:sz w:val="32"/>
          <w:szCs w:val="32"/>
        </w:rPr>
        <w:t>,</w:t>
      </w:r>
      <w:r w:rsidR="001479D1" w:rsidRPr="002649AC">
        <w:rPr>
          <w:b/>
          <w:i/>
          <w:color w:val="0070C0"/>
          <w:sz w:val="32"/>
          <w:szCs w:val="32"/>
        </w:rPr>
        <w:t xml:space="preserve"> tu fais ce que tu veux !!!</w:t>
      </w:r>
    </w:p>
    <w:p w:rsidR="00524895" w:rsidRPr="00524895" w:rsidRDefault="00524895" w:rsidP="00524895">
      <w:pPr>
        <w:ind w:hanging="284"/>
        <w:jc w:val="center"/>
        <w:rPr>
          <w:b/>
          <w:i/>
          <w:sz w:val="72"/>
          <w:szCs w:val="72"/>
        </w:rPr>
      </w:pPr>
      <w:r w:rsidRPr="00524895">
        <w:rPr>
          <w:b/>
          <w:i/>
          <w:sz w:val="72"/>
          <w:szCs w:val="72"/>
          <w:highlight w:val="green"/>
        </w:rPr>
        <w:t>DEGUSTATION DES VINS D’ALSACE DU DOMAINE STOECKLE</w:t>
      </w:r>
    </w:p>
    <w:p w:rsidR="00142F74" w:rsidRPr="00170E09" w:rsidRDefault="001479D1" w:rsidP="002E3FF1">
      <w:pPr>
        <w:jc w:val="center"/>
        <w:rPr>
          <w:b/>
          <w:i/>
          <w:sz w:val="56"/>
          <w:szCs w:val="56"/>
        </w:rPr>
      </w:pPr>
      <w:r w:rsidRPr="00170E09">
        <w:rPr>
          <w:b/>
          <w:i/>
          <w:sz w:val="56"/>
          <w:szCs w:val="56"/>
          <w:highlight w:val="yellow"/>
        </w:rPr>
        <w:t>Repas du mi</w:t>
      </w:r>
      <w:r w:rsidR="0078723F" w:rsidRPr="00170E09">
        <w:rPr>
          <w:b/>
          <w:i/>
          <w:sz w:val="56"/>
          <w:szCs w:val="56"/>
          <w:highlight w:val="yellow"/>
        </w:rPr>
        <w:t>di:</w:t>
      </w:r>
      <w:r w:rsidR="004C1A3D" w:rsidRPr="00170E09">
        <w:rPr>
          <w:b/>
          <w:i/>
          <w:sz w:val="56"/>
          <w:szCs w:val="56"/>
          <w:highlight w:val="yellow"/>
        </w:rPr>
        <w:t xml:space="preserve"> </w:t>
      </w:r>
      <w:r w:rsidR="00524895">
        <w:rPr>
          <w:b/>
          <w:i/>
          <w:sz w:val="56"/>
          <w:szCs w:val="56"/>
          <w:highlight w:val="yellow"/>
        </w:rPr>
        <w:t>CHOUCROUTE GARNIE</w:t>
      </w:r>
      <w:r w:rsidR="00B57725" w:rsidRPr="00170E09">
        <w:rPr>
          <w:b/>
          <w:i/>
          <w:sz w:val="56"/>
          <w:szCs w:val="56"/>
          <w:highlight w:val="yellow"/>
        </w:rPr>
        <w:t>,</w:t>
      </w:r>
      <w:r w:rsidR="00646B7F" w:rsidRPr="00170E09">
        <w:rPr>
          <w:b/>
          <w:i/>
          <w:sz w:val="56"/>
          <w:szCs w:val="56"/>
          <w:highlight w:val="yellow"/>
        </w:rPr>
        <w:t xml:space="preserve"> </w:t>
      </w:r>
      <w:r w:rsidR="00F90D95" w:rsidRPr="00170E09">
        <w:rPr>
          <w:b/>
          <w:i/>
          <w:sz w:val="56"/>
          <w:szCs w:val="56"/>
          <w:highlight w:val="yellow"/>
        </w:rPr>
        <w:t>Fromage</w:t>
      </w:r>
      <w:r w:rsidR="00125CFB" w:rsidRPr="00170E09">
        <w:rPr>
          <w:b/>
          <w:i/>
          <w:sz w:val="56"/>
          <w:szCs w:val="56"/>
          <w:highlight w:val="yellow"/>
        </w:rPr>
        <w:t>,</w:t>
      </w:r>
      <w:r w:rsidR="00FD0AC0" w:rsidRPr="00170E09">
        <w:rPr>
          <w:b/>
          <w:i/>
          <w:sz w:val="56"/>
          <w:szCs w:val="56"/>
          <w:highlight w:val="yellow"/>
        </w:rPr>
        <w:t xml:space="preserve"> Dessert</w:t>
      </w:r>
      <w:r w:rsidR="00223F12" w:rsidRPr="00170E09">
        <w:rPr>
          <w:b/>
          <w:i/>
          <w:sz w:val="56"/>
          <w:szCs w:val="56"/>
          <w:highlight w:val="yellow"/>
        </w:rPr>
        <w:t xml:space="preserve"> </w:t>
      </w:r>
      <w:r w:rsidR="004D4BAC" w:rsidRPr="00170E09">
        <w:rPr>
          <w:b/>
          <w:i/>
          <w:sz w:val="56"/>
          <w:szCs w:val="56"/>
          <w:highlight w:val="yellow"/>
        </w:rPr>
        <w:t>:</w:t>
      </w:r>
      <w:r w:rsidR="00524895">
        <w:rPr>
          <w:b/>
          <w:i/>
          <w:sz w:val="56"/>
          <w:szCs w:val="56"/>
          <w:highlight w:val="yellow"/>
        </w:rPr>
        <w:t xml:space="preserve"> 14</w:t>
      </w:r>
      <w:r w:rsidR="003551CA" w:rsidRPr="00170E09">
        <w:rPr>
          <w:b/>
          <w:i/>
          <w:sz w:val="56"/>
          <w:szCs w:val="56"/>
          <w:highlight w:val="yellow"/>
        </w:rPr>
        <w:t>€</w:t>
      </w:r>
      <w:r w:rsidR="00B57725" w:rsidRPr="00170E09">
        <w:rPr>
          <w:b/>
          <w:i/>
          <w:sz w:val="56"/>
          <w:szCs w:val="56"/>
          <w:highlight w:val="yellow"/>
        </w:rPr>
        <w:t xml:space="preserve"> sur réservation.</w:t>
      </w:r>
    </w:p>
    <w:p w:rsidR="00147209" w:rsidRDefault="006E5103" w:rsidP="00C71BB2">
      <w:pPr>
        <w:jc w:val="center"/>
        <w:rPr>
          <w:b/>
          <w:i/>
          <w:sz w:val="32"/>
          <w:szCs w:val="32"/>
        </w:rPr>
      </w:pPr>
      <w:r w:rsidRPr="00157624">
        <w:rPr>
          <w:b/>
          <w:i/>
          <w:sz w:val="32"/>
          <w:szCs w:val="32"/>
        </w:rPr>
        <w:t>Pour tous renseignements</w:t>
      </w:r>
      <w:r w:rsidR="006A2BE7" w:rsidRPr="00157624">
        <w:rPr>
          <w:b/>
          <w:i/>
          <w:sz w:val="32"/>
          <w:szCs w:val="32"/>
        </w:rPr>
        <w:t xml:space="preserve"> et réservation</w:t>
      </w:r>
      <w:r w:rsidRPr="00157624">
        <w:rPr>
          <w:b/>
          <w:i/>
          <w:sz w:val="32"/>
          <w:szCs w:val="32"/>
        </w:rPr>
        <w:t xml:space="preserve"> : </w:t>
      </w:r>
      <w:r w:rsidR="00F90D95">
        <w:rPr>
          <w:b/>
          <w:i/>
          <w:sz w:val="32"/>
          <w:szCs w:val="32"/>
        </w:rPr>
        <w:t xml:space="preserve">Tél : </w:t>
      </w:r>
      <w:r w:rsidR="00157624" w:rsidRPr="00157624">
        <w:rPr>
          <w:b/>
          <w:i/>
          <w:sz w:val="32"/>
          <w:szCs w:val="32"/>
        </w:rPr>
        <w:t>06.14.51.23.42</w:t>
      </w:r>
    </w:p>
    <w:p w:rsidR="00147209" w:rsidRPr="00147209" w:rsidRDefault="00157624" w:rsidP="00147209">
      <w:pPr>
        <w:jc w:val="center"/>
        <w:rPr>
          <w:rStyle w:val="Lienhypertexte"/>
          <w:b/>
          <w:i/>
          <w:color w:val="FF0000"/>
          <w:sz w:val="24"/>
          <w:szCs w:val="24"/>
          <w:u w:val="none"/>
        </w:rPr>
      </w:pPr>
      <w:r>
        <w:rPr>
          <w:b/>
          <w:i/>
          <w:sz w:val="36"/>
          <w:szCs w:val="36"/>
        </w:rPr>
        <w:t xml:space="preserve"> </w:t>
      </w:r>
      <w:r w:rsidR="007F4E0F" w:rsidRPr="00157624">
        <w:rPr>
          <w:b/>
          <w:i/>
          <w:sz w:val="32"/>
          <w:szCs w:val="32"/>
        </w:rPr>
        <w:t xml:space="preserve">Site : </w:t>
      </w:r>
      <w:hyperlink r:id="rId6" w:history="1">
        <w:r w:rsidR="007F4E0F" w:rsidRPr="00157624">
          <w:rPr>
            <w:rStyle w:val="Lienhypertexte"/>
            <w:b/>
            <w:i/>
            <w:sz w:val="32"/>
            <w:szCs w:val="32"/>
          </w:rPr>
          <w:t>www.ass-jparetro.com</w:t>
        </w:r>
      </w:hyperlink>
      <w:r>
        <w:rPr>
          <w:rStyle w:val="Lienhypertexte"/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@</w:t>
      </w:r>
      <w:r w:rsidR="00AE235A" w:rsidRPr="00157624">
        <w:rPr>
          <w:b/>
          <w:i/>
          <w:sz w:val="32"/>
          <w:szCs w:val="32"/>
        </w:rPr>
        <w:t xml:space="preserve">: </w:t>
      </w:r>
      <w:hyperlink r:id="rId7" w:history="1">
        <w:r w:rsidR="00D221FB" w:rsidRPr="00157624">
          <w:rPr>
            <w:rStyle w:val="Lienhypertexte"/>
            <w:b/>
            <w:i/>
            <w:sz w:val="32"/>
            <w:szCs w:val="32"/>
          </w:rPr>
          <w:t>jean-pierreaubert30@orange.fr</w:t>
        </w:r>
      </w:hyperlink>
    </w:p>
    <w:p w:rsidR="00E93913" w:rsidRDefault="00147209" w:rsidP="00170E09">
      <w:pPr>
        <w:jc w:val="center"/>
        <w:rPr>
          <w:b/>
          <w:i/>
          <w:color w:val="FF0000"/>
          <w:sz w:val="24"/>
          <w:szCs w:val="24"/>
        </w:rPr>
      </w:pPr>
      <w:r w:rsidRPr="00AB6531">
        <w:rPr>
          <w:b/>
          <w:i/>
          <w:color w:val="FF0000"/>
          <w:sz w:val="24"/>
          <w:szCs w:val="24"/>
        </w:rPr>
        <w:t>AFIN DE GARANTIR LA SECURITE DE TOUS : RESPECTONS LES GESTES BARRIERES  MERCI !!!</w:t>
      </w:r>
    </w:p>
    <w:p w:rsidR="0042083C" w:rsidRPr="006A2812" w:rsidRDefault="00AE235A" w:rsidP="00147209">
      <w:pPr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  <w:lang w:eastAsia="fr-FR"/>
        </w:rPr>
        <w:drawing>
          <wp:inline distT="0" distB="0" distL="0" distR="0" wp14:anchorId="26E0050D" wp14:editId="7B2E8C8D">
            <wp:extent cx="2452267" cy="1247775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DVRN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980" cy="143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83C" w:rsidRPr="006A2812" w:rsidSect="0078723F">
      <w:pgSz w:w="11906" w:h="16838"/>
      <w:pgMar w:top="0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60" type="#_x0000_t75" style="width:959.25pt;height:525pt;visibility:visible;mso-wrap-style:square" o:bullet="t">
        <v:imagedata r:id="rId1" o:title=""/>
      </v:shape>
    </w:pict>
  </w:numPicBullet>
  <w:abstractNum w:abstractNumId="0" w15:restartNumberingAfterBreak="0">
    <w:nsid w:val="78E24E47"/>
    <w:multiLevelType w:val="hybridMultilevel"/>
    <w:tmpl w:val="9BAEF260"/>
    <w:lvl w:ilvl="0" w:tplc="FCE2FD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E7E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68B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D64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4C7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AC6E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16E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FEB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E25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8F"/>
    <w:rsid w:val="00034FF8"/>
    <w:rsid w:val="000930F7"/>
    <w:rsid w:val="000B73A5"/>
    <w:rsid w:val="000C67BA"/>
    <w:rsid w:val="000D5CDB"/>
    <w:rsid w:val="000E7AE4"/>
    <w:rsid w:val="0011603C"/>
    <w:rsid w:val="00125CFB"/>
    <w:rsid w:val="00133908"/>
    <w:rsid w:val="00142F74"/>
    <w:rsid w:val="00147209"/>
    <w:rsid w:val="001479D1"/>
    <w:rsid w:val="00157624"/>
    <w:rsid w:val="00170E09"/>
    <w:rsid w:val="00181F24"/>
    <w:rsid w:val="00195D60"/>
    <w:rsid w:val="001B257F"/>
    <w:rsid w:val="00223F12"/>
    <w:rsid w:val="0022592B"/>
    <w:rsid w:val="002649AC"/>
    <w:rsid w:val="002E3FF1"/>
    <w:rsid w:val="00301858"/>
    <w:rsid w:val="00311222"/>
    <w:rsid w:val="003551CA"/>
    <w:rsid w:val="003E3469"/>
    <w:rsid w:val="003E629A"/>
    <w:rsid w:val="0042083C"/>
    <w:rsid w:val="00427E54"/>
    <w:rsid w:val="00474838"/>
    <w:rsid w:val="00485AD1"/>
    <w:rsid w:val="00495E6F"/>
    <w:rsid w:val="004C1A3D"/>
    <w:rsid w:val="004D4BAC"/>
    <w:rsid w:val="004D5A2C"/>
    <w:rsid w:val="004F167D"/>
    <w:rsid w:val="00524895"/>
    <w:rsid w:val="005617E4"/>
    <w:rsid w:val="005721A4"/>
    <w:rsid w:val="005846A5"/>
    <w:rsid w:val="005C4D30"/>
    <w:rsid w:val="005E08AF"/>
    <w:rsid w:val="005F4E46"/>
    <w:rsid w:val="00610643"/>
    <w:rsid w:val="00646B7F"/>
    <w:rsid w:val="00657C01"/>
    <w:rsid w:val="00665B5C"/>
    <w:rsid w:val="00681D7E"/>
    <w:rsid w:val="006A2812"/>
    <w:rsid w:val="006A2BE7"/>
    <w:rsid w:val="006E5103"/>
    <w:rsid w:val="00762684"/>
    <w:rsid w:val="0078723F"/>
    <w:rsid w:val="007F4E0F"/>
    <w:rsid w:val="0086718F"/>
    <w:rsid w:val="008D3436"/>
    <w:rsid w:val="0091231C"/>
    <w:rsid w:val="0094613D"/>
    <w:rsid w:val="00954BF4"/>
    <w:rsid w:val="009920A9"/>
    <w:rsid w:val="009B4D1C"/>
    <w:rsid w:val="009C3C76"/>
    <w:rsid w:val="009F2AC4"/>
    <w:rsid w:val="00A5698A"/>
    <w:rsid w:val="00A62D75"/>
    <w:rsid w:val="00A82010"/>
    <w:rsid w:val="00A91093"/>
    <w:rsid w:val="00AA5829"/>
    <w:rsid w:val="00AB6531"/>
    <w:rsid w:val="00AC3B8F"/>
    <w:rsid w:val="00AE235A"/>
    <w:rsid w:val="00AE62E3"/>
    <w:rsid w:val="00B57725"/>
    <w:rsid w:val="00BA79A9"/>
    <w:rsid w:val="00BD3687"/>
    <w:rsid w:val="00BE0918"/>
    <w:rsid w:val="00BE5017"/>
    <w:rsid w:val="00BF6026"/>
    <w:rsid w:val="00C0535D"/>
    <w:rsid w:val="00C07D9E"/>
    <w:rsid w:val="00C1740C"/>
    <w:rsid w:val="00C46114"/>
    <w:rsid w:val="00C71BB2"/>
    <w:rsid w:val="00C83E38"/>
    <w:rsid w:val="00CB3681"/>
    <w:rsid w:val="00CB6B06"/>
    <w:rsid w:val="00CB6FEE"/>
    <w:rsid w:val="00CC651F"/>
    <w:rsid w:val="00CE2188"/>
    <w:rsid w:val="00CE4B2F"/>
    <w:rsid w:val="00CF5C96"/>
    <w:rsid w:val="00D06E60"/>
    <w:rsid w:val="00D221FB"/>
    <w:rsid w:val="00D25EEF"/>
    <w:rsid w:val="00D33B2A"/>
    <w:rsid w:val="00E6713F"/>
    <w:rsid w:val="00E808D2"/>
    <w:rsid w:val="00E93913"/>
    <w:rsid w:val="00EA5E9A"/>
    <w:rsid w:val="00ED0FAD"/>
    <w:rsid w:val="00ED1AD1"/>
    <w:rsid w:val="00F90D95"/>
    <w:rsid w:val="00F976C5"/>
    <w:rsid w:val="00FB334D"/>
    <w:rsid w:val="00FB425B"/>
    <w:rsid w:val="00FB5D4D"/>
    <w:rsid w:val="00FC5151"/>
    <w:rsid w:val="00FD0AC0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EF24A-DA0A-41E9-AB42-0E42E194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4E0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1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7E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D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jean-pierreaubert30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s-jparetro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172</cp:revision>
  <cp:lastPrinted>2023-04-28T06:44:00Z</cp:lastPrinted>
  <dcterms:created xsi:type="dcterms:W3CDTF">2017-04-26T11:49:00Z</dcterms:created>
  <dcterms:modified xsi:type="dcterms:W3CDTF">2023-10-09T15:28:00Z</dcterms:modified>
</cp:coreProperties>
</file>